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F6B8" w:rsidR="0061148E" w:rsidRPr="000C582F" w:rsidRDefault="00437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4208" w:rsidR="0061148E" w:rsidRPr="000C582F" w:rsidRDefault="00437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423BB" w:rsidR="00B87ED3" w:rsidRPr="000C582F" w:rsidRDefault="0043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C7A1C" w:rsidR="00B87ED3" w:rsidRPr="000C582F" w:rsidRDefault="0043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BE1DB" w:rsidR="00B87ED3" w:rsidRPr="000C582F" w:rsidRDefault="0043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5F347" w:rsidR="00B87ED3" w:rsidRPr="000C582F" w:rsidRDefault="0043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CDBA3" w:rsidR="00B87ED3" w:rsidRPr="000C582F" w:rsidRDefault="0043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E0F69" w:rsidR="00B87ED3" w:rsidRPr="000C582F" w:rsidRDefault="0043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3815C" w:rsidR="00B87ED3" w:rsidRPr="000C582F" w:rsidRDefault="0043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6F94C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CC883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D4784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E347E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66568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01983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ECC2C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108B" w:rsidR="00B87ED3" w:rsidRPr="000C582F" w:rsidRDefault="004374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0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4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8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2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8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A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75033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510D5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D6790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09B1A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64645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D8D60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77D0E" w:rsidR="00B87ED3" w:rsidRPr="000C582F" w:rsidRDefault="0043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5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14933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5132F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72E37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122C3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22C71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E4B9E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2B151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D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93EEF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CF8BD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F0646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FF270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52FB0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92437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ED63B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6D8BD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ED392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8ED81" w:rsidR="00B87ED3" w:rsidRPr="000C582F" w:rsidRDefault="0043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3F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CF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FD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B4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7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4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