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5BFF" w:rsidR="0061148E" w:rsidRPr="000C582F" w:rsidRDefault="00870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B5D00" w:rsidR="0061148E" w:rsidRPr="000C582F" w:rsidRDefault="00870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FC8A6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4E25E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0CCAE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F2059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59B3A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CD5A7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67C2C" w:rsidR="00B87ED3" w:rsidRPr="000C582F" w:rsidRDefault="00870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C2520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58AE0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7BD9D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5AC99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2FD5D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48E52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6C55B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A1DB" w:rsidR="00B87ED3" w:rsidRPr="000C582F" w:rsidRDefault="008702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8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21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E9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48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0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6E3E1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93506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ABE13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7D365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0E2D3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5EB9D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9E1C1" w:rsidR="00B87ED3" w:rsidRPr="000C582F" w:rsidRDefault="00870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6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5B235F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AD02AA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EFA98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A2928C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BDECA7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82314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896A6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1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6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0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93D89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D10E9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33F2E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2D410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849EB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AFE51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D8B85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7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B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E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6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0118F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8A3D5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AE396" w:rsidR="00B87ED3" w:rsidRPr="000C582F" w:rsidRDefault="00870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EC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E09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96E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E49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E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5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9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26B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2024-06-09T08:32:00.0000000Z</dcterms:modified>
</coreProperties>
</file>