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FBF28" w:rsidR="0061148E" w:rsidRPr="000C582F" w:rsidRDefault="00DF21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272E" w:rsidR="0061148E" w:rsidRPr="000C582F" w:rsidRDefault="00DF21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4D76F9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5A643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2A55A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1A107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9A4D1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938CB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24EE6" w:rsidR="00B87ED3" w:rsidRPr="000C582F" w:rsidRDefault="00DF21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1FE7E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B6644F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7D66A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7488C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CE1E7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75BA15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50945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2F903" w:rsidR="00B87ED3" w:rsidRPr="000C582F" w:rsidRDefault="00DF2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3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5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1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35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8C1D3" w:rsidR="00B87ED3" w:rsidRPr="000C582F" w:rsidRDefault="00DF21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15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C9A28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29220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6C3B88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3F4271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A21C90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DE437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58DCC" w:rsidR="00B87ED3" w:rsidRPr="000C582F" w:rsidRDefault="00DF21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9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48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6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0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29489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B129B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65CC4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282B2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1E00D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C7153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9204A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C441F" w:rsidR="00B87ED3" w:rsidRPr="000C582F" w:rsidRDefault="00DF21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1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C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4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8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F6602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592F1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CE6E2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0DBFB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68000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F18AA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A8AC3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D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A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243C3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1759B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14E45" w:rsidR="00B87ED3" w:rsidRPr="000C582F" w:rsidRDefault="00DF21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B4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B4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0D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C9E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E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96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0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5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9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DF21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