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3120" w:rsidR="0061148E" w:rsidRPr="000C582F" w:rsidRDefault="00A811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E8DC6" w:rsidR="0061148E" w:rsidRPr="000C582F" w:rsidRDefault="00A811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C71F72" w:rsidR="00B87ED3" w:rsidRPr="000C582F" w:rsidRDefault="00A8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B6BB4D" w:rsidR="00B87ED3" w:rsidRPr="000C582F" w:rsidRDefault="00A8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67969" w:rsidR="00B87ED3" w:rsidRPr="000C582F" w:rsidRDefault="00A8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D3CAFE" w:rsidR="00B87ED3" w:rsidRPr="000C582F" w:rsidRDefault="00A8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67F7DE" w:rsidR="00B87ED3" w:rsidRPr="000C582F" w:rsidRDefault="00A8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F1260" w:rsidR="00B87ED3" w:rsidRPr="000C582F" w:rsidRDefault="00A8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D5A59D" w:rsidR="00B87ED3" w:rsidRPr="000C582F" w:rsidRDefault="00A811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FDAB5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0058E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F46489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5F23BB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D4D93E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5AAC2E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D75E5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68395" w:rsidR="00B87ED3" w:rsidRPr="000C582F" w:rsidRDefault="00A811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9CCD1" w:rsidR="00B87ED3" w:rsidRPr="000C582F" w:rsidRDefault="00A811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1E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AA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1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C4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0B3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D4E2F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4F1800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DAF38F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57FD0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D2952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33631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55C935" w:rsidR="00B87ED3" w:rsidRPr="000C582F" w:rsidRDefault="00A811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D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89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E9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4F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6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D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4B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4657A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22D052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01196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232C23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B2993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53D14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C7A781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59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A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F9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14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6B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0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1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64912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51B343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03231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B676F9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9D438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2EA0B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0692A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DE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6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22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EE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2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9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F5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AF94B6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87E35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239380" w:rsidR="00B87ED3" w:rsidRPr="000C582F" w:rsidRDefault="00A811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F1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3C2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D25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D80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8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E6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E4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86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89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D5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B0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464E"/>
    <w:rsid w:val="00A8111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2024-06-09T06:01:00.0000000Z</dcterms:modified>
</coreProperties>
</file>