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7DC3" w:rsidR="0061148E" w:rsidRPr="000C582F" w:rsidRDefault="00E60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49B6" w:rsidR="0061148E" w:rsidRPr="000C582F" w:rsidRDefault="00E60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93FDA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C1122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0CACB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13232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23726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0A36E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909C8" w:rsidR="00B87ED3" w:rsidRPr="000C582F" w:rsidRDefault="00E60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F1581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ED6CC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70302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31850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0BC28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38DEA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8180C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619C" w:rsidR="00B87ED3" w:rsidRPr="000C582F" w:rsidRDefault="00E60D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4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4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3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5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6A8C6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272CD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654F3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BC91F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C6016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1F124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F7D6D" w:rsidR="00B87ED3" w:rsidRPr="000C582F" w:rsidRDefault="00E60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2EDEE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63FD2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39640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0A2A4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F9B7B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46517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01816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805D1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DB424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E6CB1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D8CDE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8F790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A9E30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66A2B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477D0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EE41B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369F2" w:rsidR="00B87ED3" w:rsidRPr="000C582F" w:rsidRDefault="00E60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E2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6C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66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23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6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D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2024-06-09T03:59:00.0000000Z</dcterms:modified>
</coreProperties>
</file>