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8FED" w:rsidR="0061148E" w:rsidRPr="000C582F" w:rsidRDefault="00B94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0CCC" w:rsidR="0061148E" w:rsidRPr="000C582F" w:rsidRDefault="00B94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82DD0" w:rsidR="00B87ED3" w:rsidRPr="000C582F" w:rsidRDefault="00B94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B8F71" w:rsidR="00B87ED3" w:rsidRPr="000C582F" w:rsidRDefault="00B94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CCC59" w:rsidR="00B87ED3" w:rsidRPr="000C582F" w:rsidRDefault="00B94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18A8F" w:rsidR="00B87ED3" w:rsidRPr="000C582F" w:rsidRDefault="00B94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9F148" w:rsidR="00B87ED3" w:rsidRPr="000C582F" w:rsidRDefault="00B94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1A6ED" w:rsidR="00B87ED3" w:rsidRPr="000C582F" w:rsidRDefault="00B94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501AA" w:rsidR="00B87ED3" w:rsidRPr="000C582F" w:rsidRDefault="00B94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662CB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42089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E7312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B65AB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0BF8C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2E1D5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ACA76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1635" w:rsidR="00B87ED3" w:rsidRPr="000C582F" w:rsidRDefault="00B94F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F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84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4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7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D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32F22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C5584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C7112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34EEF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EC995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09000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784A8" w:rsidR="00B87ED3" w:rsidRPr="000C582F" w:rsidRDefault="00B9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052D7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89C37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5F759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D7C5A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067FC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DBF60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9A638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A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37AA8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2E35A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A2ADE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03888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E564B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BADB4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4412E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5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AA960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5F479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ED6C5" w:rsidR="00B87ED3" w:rsidRPr="000C582F" w:rsidRDefault="00B9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D2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E1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F0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0E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6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F2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