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FDF6A" w:rsidR="0061148E" w:rsidRPr="000C582F" w:rsidRDefault="00753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BB3A" w:rsidR="0061148E" w:rsidRPr="000C582F" w:rsidRDefault="00753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6E521" w:rsidR="00B87ED3" w:rsidRPr="000C582F" w:rsidRDefault="007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43762" w:rsidR="00B87ED3" w:rsidRPr="000C582F" w:rsidRDefault="007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B1AB4C" w:rsidR="00B87ED3" w:rsidRPr="000C582F" w:rsidRDefault="007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FE43E" w:rsidR="00B87ED3" w:rsidRPr="000C582F" w:rsidRDefault="007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E4319" w:rsidR="00B87ED3" w:rsidRPr="000C582F" w:rsidRDefault="007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3DC20" w:rsidR="00B87ED3" w:rsidRPr="000C582F" w:rsidRDefault="007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31E3B" w:rsidR="00B87ED3" w:rsidRPr="000C582F" w:rsidRDefault="007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2C73A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3F8BA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EE50E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CC1D2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647F2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8965F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E4C33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53124" w:rsidR="00B87ED3" w:rsidRPr="000C582F" w:rsidRDefault="00753B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BBD55" w:rsidR="00B87ED3" w:rsidRPr="000C582F" w:rsidRDefault="00753B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64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45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E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8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E3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CFF02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7D18A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05B2D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E01A9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1E19A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BDFC2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E89BD" w:rsidR="00B87ED3" w:rsidRPr="000C582F" w:rsidRDefault="007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FC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3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B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2A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8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3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7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EDB8D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FCCF4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6EDF7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984C7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37665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AB050E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336EE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97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6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4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7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1C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D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F3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7DB39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9FF69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9191D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85E09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BE55E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C1AF3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2E5EA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82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55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C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A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8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B3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A5082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01E13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26437" w:rsidR="00B87ED3" w:rsidRPr="000C582F" w:rsidRDefault="007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05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A8B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41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B3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F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B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6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8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6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E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55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B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2024-06-09T01:12:00.0000000Z</dcterms:modified>
</coreProperties>
</file>