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13F9" w:rsidR="0061148E" w:rsidRPr="000C582F" w:rsidRDefault="00093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C706" w:rsidR="0061148E" w:rsidRPr="000C582F" w:rsidRDefault="00093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2B21D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9FB4D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9DAE0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89B3E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8019F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CAACC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D8975" w:rsidR="00B87ED3" w:rsidRPr="000C582F" w:rsidRDefault="00093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DD6F5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4C34F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E88D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BFB0A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C2955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FED7E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C91B0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B090" w:rsidR="00B87ED3" w:rsidRPr="000C582F" w:rsidRDefault="00093A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5A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A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9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F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F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C0C40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EAD29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3B102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3A959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3BD69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C30B5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95BEA" w:rsidR="00B87ED3" w:rsidRPr="000C582F" w:rsidRDefault="00093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EE9CB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6DC57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B9AC9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4FB85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678FA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7EAE1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550AC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EB4FD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BA44E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17286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C41CF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BD746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08FA8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DCAF9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4A461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E6D93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72EFB" w:rsidR="00B87ED3" w:rsidRPr="000C582F" w:rsidRDefault="00093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79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04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3C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D5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93A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2024-06-08T23:51:00.0000000Z</dcterms:modified>
</coreProperties>
</file>