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5E25" w:rsidR="0061148E" w:rsidRPr="000C582F" w:rsidRDefault="00F34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3FFF" w:rsidR="0061148E" w:rsidRPr="000C582F" w:rsidRDefault="00F34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3AD0B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D1BDC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2B596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F9C3E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24604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82553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56CC2" w:rsidR="00B87ED3" w:rsidRPr="000C582F" w:rsidRDefault="00F34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7AAC0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49106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8842A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13464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81715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3B68A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2F4AE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4C09" w:rsidR="00B87ED3" w:rsidRPr="000C582F" w:rsidRDefault="00F342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7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0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A3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8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A6F83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6B449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52516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C95F2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85095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13566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90BBD" w:rsidR="00B87ED3" w:rsidRPr="000C582F" w:rsidRDefault="00F34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A0253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0755F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04FE2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6BCC4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846D0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B2942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5DA2D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4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D3EE1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AFA94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01A1A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320CA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4EF9E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D7CB4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06CE9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E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0B57E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BA90A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35549" w:rsidR="00B87ED3" w:rsidRPr="000C582F" w:rsidRDefault="00F34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FF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F4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0B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B2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2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