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5D3B" w:rsidR="0061148E" w:rsidRPr="000C582F" w:rsidRDefault="00A56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0A83" w:rsidR="0061148E" w:rsidRPr="000C582F" w:rsidRDefault="00A56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A4E39" w:rsidR="00B87ED3" w:rsidRPr="000C582F" w:rsidRDefault="00A5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D0C93" w:rsidR="00B87ED3" w:rsidRPr="000C582F" w:rsidRDefault="00A5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B77E4" w:rsidR="00B87ED3" w:rsidRPr="000C582F" w:rsidRDefault="00A5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E0E54" w:rsidR="00B87ED3" w:rsidRPr="000C582F" w:rsidRDefault="00A5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3BC13" w:rsidR="00B87ED3" w:rsidRPr="000C582F" w:rsidRDefault="00A5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28BB6" w:rsidR="00B87ED3" w:rsidRPr="000C582F" w:rsidRDefault="00A5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33B5B" w:rsidR="00B87ED3" w:rsidRPr="000C582F" w:rsidRDefault="00A5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EC53B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77A44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B482A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D28EB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1CB4A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98641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2FC78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8862" w:rsidR="00B87ED3" w:rsidRPr="000C582F" w:rsidRDefault="00A567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6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C1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8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C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6A0F" w:rsidR="00B87ED3" w:rsidRPr="000C582F" w:rsidRDefault="00A567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6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3E43E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BB5E2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6D478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BFDEC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CBFC5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2E5E9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B950A" w:rsidR="00B87ED3" w:rsidRPr="000C582F" w:rsidRDefault="00A5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1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232D9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D9B5D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59ABC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D296B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E5604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9C509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44A43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A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A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A05BD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FB6F8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BAA6F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A7E6A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01F86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25717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0A6BC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9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94784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B2FCC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5D523" w:rsidR="00B87ED3" w:rsidRPr="000C582F" w:rsidRDefault="00A5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F2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DD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E2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E4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5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E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2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7D4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2024-06-08T23:11:00.0000000Z</dcterms:modified>
</coreProperties>
</file>