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0D3D" w:rsidR="0061148E" w:rsidRPr="000C582F" w:rsidRDefault="00952E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9D5B2" w:rsidR="0061148E" w:rsidRPr="000C582F" w:rsidRDefault="00952E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C924B" w:rsidR="00B87ED3" w:rsidRPr="000C582F" w:rsidRDefault="0095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CD424" w:rsidR="00B87ED3" w:rsidRPr="000C582F" w:rsidRDefault="0095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85916" w:rsidR="00B87ED3" w:rsidRPr="000C582F" w:rsidRDefault="0095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A41CF" w:rsidR="00B87ED3" w:rsidRPr="000C582F" w:rsidRDefault="0095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19C5D" w:rsidR="00B87ED3" w:rsidRPr="000C582F" w:rsidRDefault="0095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232C4" w:rsidR="00B87ED3" w:rsidRPr="000C582F" w:rsidRDefault="0095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70A06" w:rsidR="00B87ED3" w:rsidRPr="000C582F" w:rsidRDefault="00952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07E39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D07E9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0E671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CA73B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1FE3E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A4DF1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40BB9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EC0E1" w:rsidR="00B87ED3" w:rsidRPr="000C582F" w:rsidRDefault="00952E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55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55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83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34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CE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29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E9C7C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D7B6F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97E73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560E5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DE2E6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56A52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D72F1" w:rsidR="00B87ED3" w:rsidRPr="000C582F" w:rsidRDefault="00952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53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4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30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6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26F5F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585B1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3ECDE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E66A6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EFEAA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FED8F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BE974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7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6A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2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8781F" w:rsidR="00B87ED3" w:rsidRPr="000C582F" w:rsidRDefault="00952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9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7E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3CC90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C657C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F5113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035C4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B02E3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ED16A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CCB75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3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6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B9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A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4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F9399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3E92C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7260F" w:rsidR="00B87ED3" w:rsidRPr="000C582F" w:rsidRDefault="00952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8A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E1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C6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64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E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4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B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3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5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0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EAB"/>
    <w:rsid w:val="00AB2AC7"/>
    <w:rsid w:val="00B0090F"/>
    <w:rsid w:val="00B04921"/>
    <w:rsid w:val="00B318D0"/>
    <w:rsid w:val="00B87ED3"/>
    <w:rsid w:val="00BD2EA8"/>
    <w:rsid w:val="00C65D02"/>
    <w:rsid w:val="00C65EE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2024-06-08T21:45:00.0000000Z</dcterms:modified>
</coreProperties>
</file>