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5136" w:rsidR="0061148E" w:rsidRPr="000C582F" w:rsidRDefault="00D00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8406" w:rsidR="0061148E" w:rsidRPr="000C582F" w:rsidRDefault="00D00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3E39C" w:rsidR="00B87ED3" w:rsidRPr="000C582F" w:rsidRDefault="00D0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6A454" w:rsidR="00B87ED3" w:rsidRPr="000C582F" w:rsidRDefault="00D0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6B6F5" w:rsidR="00B87ED3" w:rsidRPr="000C582F" w:rsidRDefault="00D0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1F312" w:rsidR="00B87ED3" w:rsidRPr="000C582F" w:rsidRDefault="00D0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B288C" w:rsidR="00B87ED3" w:rsidRPr="000C582F" w:rsidRDefault="00D0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44CC4" w:rsidR="00B87ED3" w:rsidRPr="000C582F" w:rsidRDefault="00D0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EE719" w:rsidR="00B87ED3" w:rsidRPr="000C582F" w:rsidRDefault="00D0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470C6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F2460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1086B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F6C60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7BD9E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4A6FF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02E5C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8CE9" w:rsidR="00B87ED3" w:rsidRPr="000C582F" w:rsidRDefault="00D00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9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5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4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6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4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954DE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554E9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EE3F4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F70C0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EDDEC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0FCD4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B77E1" w:rsidR="00B87ED3" w:rsidRPr="000C582F" w:rsidRDefault="00D0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1B244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A15E1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2E67C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C7218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F2703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9B611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6419D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F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CDCA6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AEAA5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71151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87751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2CC87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3CA9C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A8513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09DF5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81FD1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AE578" w:rsidR="00B87ED3" w:rsidRPr="000C582F" w:rsidRDefault="00D0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F6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02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18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B3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6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F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2024-06-08T21:04:00.0000000Z</dcterms:modified>
</coreProperties>
</file>