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690C" w:rsidR="0061148E" w:rsidRPr="000C582F" w:rsidRDefault="00810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8B20" w:rsidR="0061148E" w:rsidRPr="000C582F" w:rsidRDefault="00810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96D12" w:rsidR="00B87ED3" w:rsidRPr="000C582F" w:rsidRDefault="00810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DB401" w:rsidR="00B87ED3" w:rsidRPr="000C582F" w:rsidRDefault="00810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586CF" w:rsidR="00B87ED3" w:rsidRPr="000C582F" w:rsidRDefault="00810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8EDBD" w:rsidR="00B87ED3" w:rsidRPr="000C582F" w:rsidRDefault="00810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4F54F" w:rsidR="00B87ED3" w:rsidRPr="000C582F" w:rsidRDefault="00810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DACEF" w:rsidR="00B87ED3" w:rsidRPr="000C582F" w:rsidRDefault="00810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D6B98" w:rsidR="00B87ED3" w:rsidRPr="000C582F" w:rsidRDefault="00810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EB37E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4F422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F0F1F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95439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B53DC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2D516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DC076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4F07" w:rsidR="00B87ED3" w:rsidRPr="000C582F" w:rsidRDefault="00810A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8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E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C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D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59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D3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EE272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E8B86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986D5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9185F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95D25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A766A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0DBB3" w:rsidR="00B87ED3" w:rsidRPr="000C582F" w:rsidRDefault="00810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8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FF8E3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5A282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106F4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8CC58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3A1A4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F74F6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E9549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4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B1599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1E1E9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8E40F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CB5E8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EA9D4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B52FF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43C67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05C80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B8A3D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05235" w:rsidR="00B87ED3" w:rsidRPr="000C582F" w:rsidRDefault="00810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64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9B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CD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9A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4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8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2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A2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2024-06-08T19:49:00.0000000Z</dcterms:modified>
</coreProperties>
</file>