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7B4A" w:rsidR="0061148E" w:rsidRPr="000C582F" w:rsidRDefault="008E64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96FB5" w:rsidR="0061148E" w:rsidRPr="000C582F" w:rsidRDefault="008E64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93F65" w:rsidR="00B87ED3" w:rsidRPr="000C582F" w:rsidRDefault="008E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9F8ED" w:rsidR="00B87ED3" w:rsidRPr="000C582F" w:rsidRDefault="008E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1F4CB" w:rsidR="00B87ED3" w:rsidRPr="000C582F" w:rsidRDefault="008E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6060B" w:rsidR="00B87ED3" w:rsidRPr="000C582F" w:rsidRDefault="008E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00925" w:rsidR="00B87ED3" w:rsidRPr="000C582F" w:rsidRDefault="008E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67EFE" w:rsidR="00B87ED3" w:rsidRPr="000C582F" w:rsidRDefault="008E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BDD0D" w:rsidR="00B87ED3" w:rsidRPr="000C582F" w:rsidRDefault="008E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A8BEA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AF861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A6800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7A2D8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2A892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142C0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75990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B67B" w:rsidR="00B87ED3" w:rsidRPr="000C582F" w:rsidRDefault="008E64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76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4C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F2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A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AA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3D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D4F29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2060C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255B0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C35EA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65119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293B6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4A132" w:rsidR="00B87ED3" w:rsidRPr="000C582F" w:rsidRDefault="008E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2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E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D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99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09B74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808E4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EFEC4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389AE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E13E4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9D897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B78DF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9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9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D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8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AA628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FCA77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86B4B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CDF66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693E0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2AAA8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66DF6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5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7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8C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5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9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FF571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8A18B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E4A80" w:rsidR="00B87ED3" w:rsidRPr="000C582F" w:rsidRDefault="008E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89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67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B9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7A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A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C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A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45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2024-06-08T18:23:00.0000000Z</dcterms:modified>
</coreProperties>
</file>