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C408B" w:rsidR="0061148E" w:rsidRPr="000C582F" w:rsidRDefault="00AA2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E512" w:rsidR="0061148E" w:rsidRPr="000C582F" w:rsidRDefault="00AA2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944C7" w:rsidR="00B87ED3" w:rsidRPr="000C582F" w:rsidRDefault="00AA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C6ACD" w:rsidR="00B87ED3" w:rsidRPr="000C582F" w:rsidRDefault="00AA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9E739" w:rsidR="00B87ED3" w:rsidRPr="000C582F" w:rsidRDefault="00AA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60336" w:rsidR="00B87ED3" w:rsidRPr="000C582F" w:rsidRDefault="00AA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BA59D" w:rsidR="00B87ED3" w:rsidRPr="000C582F" w:rsidRDefault="00AA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7F654" w:rsidR="00B87ED3" w:rsidRPr="000C582F" w:rsidRDefault="00AA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A18F4" w:rsidR="00B87ED3" w:rsidRPr="000C582F" w:rsidRDefault="00AA2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C138B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D42D1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01B47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808E0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DAAF2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2F616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3F28E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E255" w:rsidR="00B87ED3" w:rsidRPr="000C582F" w:rsidRDefault="00AA2B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5D9C" w:rsidR="00B87ED3" w:rsidRPr="000C582F" w:rsidRDefault="00AA2B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4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3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3D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285F" w:rsidR="00B87ED3" w:rsidRPr="000C582F" w:rsidRDefault="00AA2B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D1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B9358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A65B6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689D6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E87C9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76C0E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5E2B9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FE224" w:rsidR="00B87ED3" w:rsidRPr="000C582F" w:rsidRDefault="00AA2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1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7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3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5E5CA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09740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1B0FE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0F8EA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DC46C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00A50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C959D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F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A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53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89472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D4486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631D4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7B558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48BC4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5258A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8CF63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2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2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E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1C39F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C6716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EB1B6" w:rsidR="00B87ED3" w:rsidRPr="000C582F" w:rsidRDefault="00AA2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82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59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AD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45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0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5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B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2024-06-08T17:08:00.0000000Z</dcterms:modified>
</coreProperties>
</file>