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AAB5" w:rsidR="0061148E" w:rsidRPr="000C582F" w:rsidRDefault="002C6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1B05" w:rsidR="0061148E" w:rsidRPr="000C582F" w:rsidRDefault="002C6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B6298" w:rsidR="00B87ED3" w:rsidRPr="000C582F" w:rsidRDefault="002C6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C7DE2" w:rsidR="00B87ED3" w:rsidRPr="000C582F" w:rsidRDefault="002C6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9F7E3" w:rsidR="00B87ED3" w:rsidRPr="000C582F" w:rsidRDefault="002C6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22AB9" w:rsidR="00B87ED3" w:rsidRPr="000C582F" w:rsidRDefault="002C6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3ED63" w:rsidR="00B87ED3" w:rsidRPr="000C582F" w:rsidRDefault="002C6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0FE53" w:rsidR="00B87ED3" w:rsidRPr="000C582F" w:rsidRDefault="002C6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2DE72" w:rsidR="00B87ED3" w:rsidRPr="000C582F" w:rsidRDefault="002C6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BED09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52437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65D0D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8CD5C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AC3B2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65AA3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1A237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0CE4" w:rsidR="00B87ED3" w:rsidRPr="000C582F" w:rsidRDefault="002C60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2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7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1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4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C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0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81A5C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8A7FE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CF903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1B7C1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D708B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287CA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3CB73" w:rsidR="00B87ED3" w:rsidRPr="000C582F" w:rsidRDefault="002C6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0E1BE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6C76C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02F3E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9531D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EB64E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9B560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11C76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0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BBA46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12C0C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8DBDF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009F9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7BC79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237B3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33952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E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26100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8654C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FD053" w:rsidR="00B87ED3" w:rsidRPr="000C582F" w:rsidRDefault="002C6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FA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F5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E7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66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2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02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2024-06-08T16:28:00.0000000Z</dcterms:modified>
</coreProperties>
</file>