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010FF" w:rsidR="0061148E" w:rsidRPr="000C582F" w:rsidRDefault="00544B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2EC4" w:rsidR="0061148E" w:rsidRPr="000C582F" w:rsidRDefault="00544B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E8034" w:rsidR="00B87ED3" w:rsidRPr="000C582F" w:rsidRDefault="0054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7E440" w:rsidR="00B87ED3" w:rsidRPr="000C582F" w:rsidRDefault="0054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CD271" w:rsidR="00B87ED3" w:rsidRPr="000C582F" w:rsidRDefault="0054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FD11B" w:rsidR="00B87ED3" w:rsidRPr="000C582F" w:rsidRDefault="0054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4096D" w:rsidR="00B87ED3" w:rsidRPr="000C582F" w:rsidRDefault="0054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D73C2" w:rsidR="00B87ED3" w:rsidRPr="000C582F" w:rsidRDefault="0054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AB26A" w:rsidR="00B87ED3" w:rsidRPr="000C582F" w:rsidRDefault="00544B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E0E6F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F6337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E522EF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1F69C3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17A358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461BD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BFB1DA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85490" w:rsidR="00B87ED3" w:rsidRPr="000C582F" w:rsidRDefault="00544B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B3A9A" w:rsidR="00B87ED3" w:rsidRPr="000C582F" w:rsidRDefault="00544B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0B21" w:rsidR="00B87ED3" w:rsidRPr="000C582F" w:rsidRDefault="00544B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1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25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8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6E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A773C2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5EA4D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B5825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6B611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35568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6029C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85735" w:rsidR="00B87ED3" w:rsidRPr="000C582F" w:rsidRDefault="00544B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863C9" w:rsidR="00B87ED3" w:rsidRPr="000C582F" w:rsidRDefault="00544B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1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E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67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A1A45E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65BA9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16580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27BC2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4A485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B6A35D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D24C1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7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6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88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5E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7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8EFBA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4A487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BC05B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C068B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E70BF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6D49E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31FA2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8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8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7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1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CED3F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481A7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E02ABC" w:rsidR="00B87ED3" w:rsidRPr="000C582F" w:rsidRDefault="00544B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641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393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EA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AB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E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F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C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7C7"/>
    <w:rsid w:val="004F73F6"/>
    <w:rsid w:val="00507530"/>
    <w:rsid w:val="00544B0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2024-06-08T16:21:00.0000000Z</dcterms:modified>
</coreProperties>
</file>