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3467" w:rsidR="0061148E" w:rsidRPr="000C582F" w:rsidRDefault="00682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2748" w:rsidR="0061148E" w:rsidRPr="000C582F" w:rsidRDefault="00682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C2885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70556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22A1A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265B6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10220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911EF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58FFC" w:rsidR="00B87ED3" w:rsidRPr="000C582F" w:rsidRDefault="0068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C5CF2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DF11C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4FD6B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12287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EE0B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3E15D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1725D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6F13" w:rsidR="00B87ED3" w:rsidRPr="000C582F" w:rsidRDefault="006823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8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D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9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EBD5" w:rsidR="00B87ED3" w:rsidRPr="000C582F" w:rsidRDefault="006823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4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8CD2A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E855C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680D1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DF657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21F5D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32EE5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C0CDA" w:rsidR="00B87ED3" w:rsidRPr="000C582F" w:rsidRDefault="0068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CC063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3065B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0AA14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25A28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CDDCD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4F05E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C6ED6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81943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5BDFE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A2885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5C57E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1D630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1C8CD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3C1A7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B77F2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A2B8C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8912A" w:rsidR="00B87ED3" w:rsidRPr="000C582F" w:rsidRDefault="0068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F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53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F5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63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39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2024-06-08T15:07:00.0000000Z</dcterms:modified>
</coreProperties>
</file>