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E3A3" w:rsidR="0061148E" w:rsidRPr="000C582F" w:rsidRDefault="00A56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66DC" w:rsidR="0061148E" w:rsidRPr="000C582F" w:rsidRDefault="00A56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BE34E" w:rsidR="00B87ED3" w:rsidRPr="000C582F" w:rsidRDefault="00A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776F7" w:rsidR="00B87ED3" w:rsidRPr="000C582F" w:rsidRDefault="00A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65E3C" w:rsidR="00B87ED3" w:rsidRPr="000C582F" w:rsidRDefault="00A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5568E" w:rsidR="00B87ED3" w:rsidRPr="000C582F" w:rsidRDefault="00A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182F4" w:rsidR="00B87ED3" w:rsidRPr="000C582F" w:rsidRDefault="00A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07E5E" w:rsidR="00B87ED3" w:rsidRPr="000C582F" w:rsidRDefault="00A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BCC8C" w:rsidR="00B87ED3" w:rsidRPr="000C582F" w:rsidRDefault="00A56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64CCA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F43A5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CA6BA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55A9D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1164D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29D85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6EDDE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35DC" w:rsidR="00B87ED3" w:rsidRPr="000C582F" w:rsidRDefault="00A561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2D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F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2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6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C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6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2BCB6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51559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5B1C5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8F035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7BA02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50D1D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CED50" w:rsidR="00B87ED3" w:rsidRPr="000C582F" w:rsidRDefault="00A56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C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3CACC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C3B6E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5D882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35418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6E25F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FB595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8B0C3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7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C6A47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7E1CE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F2F4F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24A08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019DD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13C0D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A661A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B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2ED4D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65920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93B94" w:rsidR="00B87ED3" w:rsidRPr="000C582F" w:rsidRDefault="00A56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0E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D8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16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39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14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