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731F" w:rsidR="0061148E" w:rsidRPr="000C582F" w:rsidRDefault="00BA3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FA33" w:rsidR="0061148E" w:rsidRPr="000C582F" w:rsidRDefault="00BA3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9D566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F84ED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1638D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F342A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6BACB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8B954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65F95" w:rsidR="00B87ED3" w:rsidRPr="000C582F" w:rsidRDefault="00BA3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96FF3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C7E65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7BC3F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D36EA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D1734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D7F67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0341F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56F" w14:textId="77777777" w:rsidR="00BA3B0D" w:rsidRDefault="00BA3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  <w:p w14:paraId="301BE44E" w14:textId="33D39F4C" w:rsidR="00B87ED3" w:rsidRPr="000C582F" w:rsidRDefault="00BA3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9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9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7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E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8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6C86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1E9C3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5BCDC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EE0CF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14AD1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60C45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B2FF0" w:rsidR="00B87ED3" w:rsidRPr="000C582F" w:rsidRDefault="00BA3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120C7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F2D8D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9A834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23FB6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7CD3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42597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E1BA8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EDD04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482DB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DBB75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EDF81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AB052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97D30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3401B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55B78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5BCDC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CFE6A" w:rsidR="00B87ED3" w:rsidRPr="000C582F" w:rsidRDefault="00BA3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BC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7F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E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1A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B0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2024-06-08T14:26:00.0000000Z</dcterms:modified>
</coreProperties>
</file>