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6E4C" w:rsidR="0061148E" w:rsidRPr="000C582F" w:rsidRDefault="002B1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B944" w:rsidR="0061148E" w:rsidRPr="000C582F" w:rsidRDefault="002B1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34F14" w:rsidR="00B87ED3" w:rsidRPr="000C582F" w:rsidRDefault="002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47F51" w:rsidR="00B87ED3" w:rsidRPr="000C582F" w:rsidRDefault="002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DE2A1" w:rsidR="00B87ED3" w:rsidRPr="000C582F" w:rsidRDefault="002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F5C99" w:rsidR="00B87ED3" w:rsidRPr="000C582F" w:rsidRDefault="002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187E8" w:rsidR="00B87ED3" w:rsidRPr="000C582F" w:rsidRDefault="002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E9CB5" w:rsidR="00B87ED3" w:rsidRPr="000C582F" w:rsidRDefault="002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6DFFE" w:rsidR="00B87ED3" w:rsidRPr="000C582F" w:rsidRDefault="002B1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3906A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E3A00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CCE1B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C2870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4A08E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226D7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64AC7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85F5" w:rsidR="00B87ED3" w:rsidRPr="000C582F" w:rsidRDefault="002B12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0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D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82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3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C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9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0B510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0F982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603AF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2FBA1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3D537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915A6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B49EC" w:rsidR="00B87ED3" w:rsidRPr="000C582F" w:rsidRDefault="002B1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E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8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3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F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F3394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85FEB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DEA01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A1A63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90CDC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D8964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83AA1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4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0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8DBDF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1E069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D804B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3CCD7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04D49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07804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277FF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7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F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9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2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45D10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97EF8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FF34A" w:rsidR="00B87ED3" w:rsidRPr="000C582F" w:rsidRDefault="002B1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EB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50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82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9D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8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51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C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5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E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2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A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2024-06-08T12:19:00.0000000Z</dcterms:modified>
</coreProperties>
</file>