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4A5A" w:rsidR="0061148E" w:rsidRPr="000C582F" w:rsidRDefault="00612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A37E" w:rsidR="0061148E" w:rsidRPr="000C582F" w:rsidRDefault="00612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46092" w:rsidR="00B87ED3" w:rsidRPr="000C582F" w:rsidRDefault="00612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AB68D" w:rsidR="00B87ED3" w:rsidRPr="000C582F" w:rsidRDefault="00612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5622C" w:rsidR="00B87ED3" w:rsidRPr="000C582F" w:rsidRDefault="00612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37AA7" w:rsidR="00B87ED3" w:rsidRPr="000C582F" w:rsidRDefault="00612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A5ACB" w:rsidR="00B87ED3" w:rsidRPr="000C582F" w:rsidRDefault="00612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A19FA" w:rsidR="00B87ED3" w:rsidRPr="000C582F" w:rsidRDefault="00612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A5264" w:rsidR="00B87ED3" w:rsidRPr="000C582F" w:rsidRDefault="00612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BF1F3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E6414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33AF1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59B99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C0EB9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C1576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B3AE3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BD1C" w:rsidR="00B87ED3" w:rsidRPr="000C582F" w:rsidRDefault="006127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4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2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1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8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3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F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F7C75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A8F84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A27F4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15FD8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44BC9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69801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3DD81" w:rsidR="00B87ED3" w:rsidRPr="000C582F" w:rsidRDefault="00612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C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29715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A9967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4112E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CDD82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8CDD5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FBCE2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6F3D9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4689E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60E02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2A8EB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9E2E6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4CAE7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BD528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BE10B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EE649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79918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2B207" w:rsidR="00B87ED3" w:rsidRPr="000C582F" w:rsidRDefault="00612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2F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E0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BE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DD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5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753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2024-06-08T10:22:00.0000000Z</dcterms:modified>
</coreProperties>
</file>