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DBC8" w:rsidR="0061148E" w:rsidRPr="000C582F" w:rsidRDefault="00E06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7C92" w:rsidR="0061148E" w:rsidRPr="000C582F" w:rsidRDefault="00E06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369B1" w:rsidR="00B87ED3" w:rsidRPr="000C582F" w:rsidRDefault="00E0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F9D7B" w:rsidR="00B87ED3" w:rsidRPr="000C582F" w:rsidRDefault="00E0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D533C" w:rsidR="00B87ED3" w:rsidRPr="000C582F" w:rsidRDefault="00E0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BBF21" w:rsidR="00B87ED3" w:rsidRPr="000C582F" w:rsidRDefault="00E0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0242B" w:rsidR="00B87ED3" w:rsidRPr="000C582F" w:rsidRDefault="00E0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D5EC0" w:rsidR="00B87ED3" w:rsidRPr="000C582F" w:rsidRDefault="00E0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4E090" w:rsidR="00B87ED3" w:rsidRPr="000C582F" w:rsidRDefault="00E0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B18FB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ACDBD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D9480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DB938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72FCE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BD41B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86581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0F32" w:rsidR="00B87ED3" w:rsidRPr="000C582F" w:rsidRDefault="00E06C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B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F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6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B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E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D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DF4C9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C196A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1CAAF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7ADA2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25134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F9CB9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2C561" w:rsidR="00B87ED3" w:rsidRPr="000C582F" w:rsidRDefault="00E0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7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0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99C16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12691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90B80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66D04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136EB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C3417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6EA0B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3A25F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6B10F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E0289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852A3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03EAD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814F9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88730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1AFC7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2FE0E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1FB67" w:rsidR="00B87ED3" w:rsidRPr="000C582F" w:rsidRDefault="00E0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14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84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02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E4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9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6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C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