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9906" w:rsidR="0061148E" w:rsidRPr="000C582F" w:rsidRDefault="00903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3AAC" w:rsidR="0061148E" w:rsidRPr="000C582F" w:rsidRDefault="00903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7CABC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8B50A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1AD2F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C7E49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0B858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E5ACD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A0F9C" w:rsidR="00B87ED3" w:rsidRPr="000C582F" w:rsidRDefault="00903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1527A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33982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3E300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DD0F7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392DE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088C4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C5436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F6F7" w:rsidR="00B87ED3" w:rsidRPr="000C582F" w:rsidRDefault="009032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0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5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6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2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9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8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0E337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4BB09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AD24D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FDE51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5E227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693DA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2F9B3" w:rsidR="00B87ED3" w:rsidRPr="000C582F" w:rsidRDefault="00903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6BD80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818DE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52B57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A17FA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577E9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08BFD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D1650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827B4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0DD65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49988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08869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E42A2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8DC50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E2D83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9B017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F4310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751D7" w:rsidR="00B87ED3" w:rsidRPr="000C582F" w:rsidRDefault="00903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E4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CB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2F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AD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4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203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2024-06-08T07:39:00.0000000Z</dcterms:modified>
</coreProperties>
</file>