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4F20" w:rsidR="0061148E" w:rsidRPr="000C582F" w:rsidRDefault="000D0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3DDD" w:rsidR="0061148E" w:rsidRPr="000C582F" w:rsidRDefault="000D0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96B01" w:rsidR="00B87ED3" w:rsidRPr="000C582F" w:rsidRDefault="000D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118C9" w:rsidR="00B87ED3" w:rsidRPr="000C582F" w:rsidRDefault="000D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F2B94" w:rsidR="00B87ED3" w:rsidRPr="000C582F" w:rsidRDefault="000D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3BF8B" w:rsidR="00B87ED3" w:rsidRPr="000C582F" w:rsidRDefault="000D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C1BE9" w:rsidR="00B87ED3" w:rsidRPr="000C582F" w:rsidRDefault="000D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7C986" w:rsidR="00B87ED3" w:rsidRPr="000C582F" w:rsidRDefault="000D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8A16D" w:rsidR="00B87ED3" w:rsidRPr="000C582F" w:rsidRDefault="000D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DEA12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1A716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8F987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32261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DCDD3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99B64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65084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A88F" w:rsidR="00B87ED3" w:rsidRPr="000C582F" w:rsidRDefault="000D06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C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7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9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0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4FE6" w:rsidR="00B87ED3" w:rsidRPr="000C582F" w:rsidRDefault="000D06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8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587E9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62689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40FE1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D8BBE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35D6D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A54F5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5BD1B" w:rsidR="00B87ED3" w:rsidRPr="000C582F" w:rsidRDefault="000D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1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3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7F3AC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02159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F15BF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1848A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D61DF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42694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F7FB7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DC1BD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B7F2C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998EE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AFACF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DF100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D8003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863E7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C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A64D0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582D2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1381A" w:rsidR="00B87ED3" w:rsidRPr="000C582F" w:rsidRDefault="000D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4C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49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52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F7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8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2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0D06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2024-06-08T06:55:00.0000000Z</dcterms:modified>
</coreProperties>
</file>