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E8620" w:rsidR="0061148E" w:rsidRPr="000C582F" w:rsidRDefault="004962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5A763" w:rsidR="0061148E" w:rsidRPr="000C582F" w:rsidRDefault="004962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23ED9" w:rsidR="00B87ED3" w:rsidRPr="000C582F" w:rsidRDefault="0049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7CA5D" w:rsidR="00B87ED3" w:rsidRPr="000C582F" w:rsidRDefault="0049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5E616E" w:rsidR="00B87ED3" w:rsidRPr="000C582F" w:rsidRDefault="0049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EF423E" w:rsidR="00B87ED3" w:rsidRPr="000C582F" w:rsidRDefault="0049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51B80" w:rsidR="00B87ED3" w:rsidRPr="000C582F" w:rsidRDefault="0049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9EBFD" w:rsidR="00B87ED3" w:rsidRPr="000C582F" w:rsidRDefault="0049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D8F19C" w:rsidR="00B87ED3" w:rsidRPr="000C582F" w:rsidRDefault="004962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9D8AD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62A9B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36E89E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4A813D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B893E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F07B9B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5E813B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0C108" w:rsidR="00B87ED3" w:rsidRPr="000C582F" w:rsidRDefault="004962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D5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6A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CC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CD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29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0B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BB8E6A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30DE27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B596F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F00B9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B9FB3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16E99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FE6DBB" w:rsidR="00B87ED3" w:rsidRPr="000C582F" w:rsidRDefault="004962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3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7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B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6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CB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4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AB509B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36C2E2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87DE2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CDF44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D21D2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658DD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0638A4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0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1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21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E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4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C1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7C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3F59A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776E05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D3CEE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4370E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D06794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5F6AA6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6E86B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21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47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7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0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9747" w:rsidR="00B87ED3" w:rsidRPr="000C582F" w:rsidRDefault="004962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B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F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9FE3B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28300A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E20EF" w:rsidR="00B87ED3" w:rsidRPr="000C582F" w:rsidRDefault="004962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D8E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570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19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E2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7D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25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4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9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2E1"/>
    <w:rsid w:val="004962B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2024-06-08T04:15:00.0000000Z</dcterms:modified>
</coreProperties>
</file>