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02FB6" w:rsidR="0061148E" w:rsidRPr="000C582F" w:rsidRDefault="00F56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55345" w:rsidR="0061148E" w:rsidRPr="000C582F" w:rsidRDefault="00F56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13967" w:rsidR="00B87ED3" w:rsidRPr="000C582F" w:rsidRDefault="00F5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B57D7" w:rsidR="00B87ED3" w:rsidRPr="000C582F" w:rsidRDefault="00F5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E76B0" w:rsidR="00B87ED3" w:rsidRPr="000C582F" w:rsidRDefault="00F5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3963F" w:rsidR="00B87ED3" w:rsidRPr="000C582F" w:rsidRDefault="00F5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9C5FE" w:rsidR="00B87ED3" w:rsidRPr="000C582F" w:rsidRDefault="00F5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F1114" w:rsidR="00B87ED3" w:rsidRPr="000C582F" w:rsidRDefault="00F5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EF392" w:rsidR="00B87ED3" w:rsidRPr="000C582F" w:rsidRDefault="00F5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56B02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3277E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15D11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7E3E8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624A2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47041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0D8323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2AAD8" w:rsidR="00B87ED3" w:rsidRPr="000C582F" w:rsidRDefault="00F56F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C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C5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F2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80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31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A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79C5D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D50E2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357FC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429B0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958D9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69A8D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34F1B" w:rsidR="00B87ED3" w:rsidRPr="000C582F" w:rsidRDefault="00F5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6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0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C37F" w:rsidR="00B87ED3" w:rsidRPr="000C582F" w:rsidRDefault="00F56F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9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7D81A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42B99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A7771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8B51D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F0E39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D25DC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D1D64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A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9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8E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1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B2AA" w:rsidR="00B87ED3" w:rsidRPr="000C582F" w:rsidRDefault="00F56F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5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56663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67550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15DA2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926B5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39278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2B03F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088E2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A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1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E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0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4A0C6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4BDF2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02C53" w:rsidR="00B87ED3" w:rsidRPr="000C582F" w:rsidRDefault="00F5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95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6D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15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F4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1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2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A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C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F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2024-06-08T03:35:00.0000000Z</dcterms:modified>
</coreProperties>
</file>