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67C1" w:rsidR="0061148E" w:rsidRPr="000C582F" w:rsidRDefault="002D4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EEF0" w:rsidR="0061148E" w:rsidRPr="000C582F" w:rsidRDefault="002D4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91284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0CDE1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F6332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24B92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B3970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C6A9F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AE6DC" w:rsidR="00B87ED3" w:rsidRPr="000C582F" w:rsidRDefault="002D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4002D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BC740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2D7BF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CCC65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21718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EC545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4C7A6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F090" w:rsidR="00B87ED3" w:rsidRPr="000C582F" w:rsidRDefault="002D4F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A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1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E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0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2EEE6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9E9F5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F838B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9BDB4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FC2CA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1F1E9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9C15C" w:rsidR="00B87ED3" w:rsidRPr="000C582F" w:rsidRDefault="002D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F5342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A5CBA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8D200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81A2A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497CA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E502B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4C546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F938B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5E50D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31E38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D53BF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C461E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7A3CE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D4168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9631D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9D009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31F5D" w:rsidR="00B87ED3" w:rsidRPr="000C582F" w:rsidRDefault="002D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29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EE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54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64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F3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