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0A25" w:rsidR="0061148E" w:rsidRPr="000C582F" w:rsidRDefault="00A25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5BF14" w:rsidR="0061148E" w:rsidRPr="000C582F" w:rsidRDefault="00A25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E2F1A" w:rsidR="00B87ED3" w:rsidRPr="000C582F" w:rsidRDefault="00A2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39307" w:rsidR="00B87ED3" w:rsidRPr="000C582F" w:rsidRDefault="00A2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CD8A7" w:rsidR="00B87ED3" w:rsidRPr="000C582F" w:rsidRDefault="00A2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6C33B" w:rsidR="00B87ED3" w:rsidRPr="000C582F" w:rsidRDefault="00A2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B8467" w:rsidR="00B87ED3" w:rsidRPr="000C582F" w:rsidRDefault="00A2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F6473" w:rsidR="00B87ED3" w:rsidRPr="000C582F" w:rsidRDefault="00A2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3F922" w:rsidR="00B87ED3" w:rsidRPr="000C582F" w:rsidRDefault="00A2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FF31B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8F505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66495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4D49D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9EFCB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B2EC2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B9D1E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9315" w:rsidR="00B87ED3" w:rsidRPr="000C582F" w:rsidRDefault="00A25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8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D9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7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1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9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4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B855F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52907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D307E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EB78C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5E354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A88DF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1A93D" w:rsidR="00B87ED3" w:rsidRPr="000C582F" w:rsidRDefault="00A2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A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A790D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5E04E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24506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7BEE4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9CB8F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71F6A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02D61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628BF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12705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0DFD6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9E335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41860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67803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22BC7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D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AD1D9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96037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797DD" w:rsidR="00B87ED3" w:rsidRPr="000C582F" w:rsidRDefault="00A2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B4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6B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30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F6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9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E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