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1238A" w:rsidR="0061148E" w:rsidRPr="000C582F" w:rsidRDefault="00276A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B5F44" w:rsidR="0061148E" w:rsidRPr="000C582F" w:rsidRDefault="00276A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AC3704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D5E2C7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0B099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B23BE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FB242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1FABCF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D7D63" w:rsidR="00B87ED3" w:rsidRPr="000C582F" w:rsidRDefault="00276A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434718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9E7AEA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92EA5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7645D1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90C039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4C50E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659CD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29D8F" w:rsidR="00B87ED3" w:rsidRPr="000C582F" w:rsidRDefault="00276A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3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4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10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3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81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FD1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9357D8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E3D9A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BC0BA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2177E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3F9C75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7C593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88848B" w:rsidR="00B87ED3" w:rsidRPr="000C582F" w:rsidRDefault="00276A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1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6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B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2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3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1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5E5C4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F5035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1861A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BCDC19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8FD467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C712FB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AAC98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C7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4C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2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4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4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0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C2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4379C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144571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2B5C84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6D8C5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5E30B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AAA007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0BECD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2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D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F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6A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A7E83" w:rsidR="00B87ED3" w:rsidRPr="000C582F" w:rsidRDefault="00276A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A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4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23F57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C16B9E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B38E4" w:rsidR="00B87ED3" w:rsidRPr="000C582F" w:rsidRDefault="00276A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F5D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261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E21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FA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5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24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8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B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E7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F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6A6C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