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CF63" w:rsidR="0061148E" w:rsidRPr="000C582F" w:rsidRDefault="00D03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C07F" w:rsidR="0061148E" w:rsidRPr="000C582F" w:rsidRDefault="00D03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5C53A" w:rsidR="00B87ED3" w:rsidRPr="000C582F" w:rsidRDefault="00D03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35D90" w:rsidR="00B87ED3" w:rsidRPr="000C582F" w:rsidRDefault="00D03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B8E44" w:rsidR="00B87ED3" w:rsidRPr="000C582F" w:rsidRDefault="00D03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7191B" w:rsidR="00B87ED3" w:rsidRPr="000C582F" w:rsidRDefault="00D03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A9ACC" w:rsidR="00B87ED3" w:rsidRPr="000C582F" w:rsidRDefault="00D03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20F3C" w:rsidR="00B87ED3" w:rsidRPr="000C582F" w:rsidRDefault="00D03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87730" w:rsidR="00B87ED3" w:rsidRPr="000C582F" w:rsidRDefault="00D03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65FE1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AD0F1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DF433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1F6B6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03E46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1EB26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14EEE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8BDC" w:rsidR="00B87ED3" w:rsidRPr="000C582F" w:rsidRDefault="00D03D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8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E4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8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C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F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C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372DB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574E1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62DB9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2C162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E4DD1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5FBA1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02FA4" w:rsidR="00B87ED3" w:rsidRPr="000C582F" w:rsidRDefault="00D0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79FF" w:rsidR="00B87ED3" w:rsidRPr="000C582F" w:rsidRDefault="00D03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C2F18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B4430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FC4D1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3DBA8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436B0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BC3AB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A4C9A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882C5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78D6D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6554B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1B9A7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8DF70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4CD3C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DF08C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9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56EF4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58C24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B77C4" w:rsidR="00B87ED3" w:rsidRPr="000C582F" w:rsidRDefault="00D0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B6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62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D5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09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4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5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D5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2024-06-07T22:50:00.0000000Z</dcterms:modified>
</coreProperties>
</file>