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C935" w:rsidR="0061148E" w:rsidRPr="000C582F" w:rsidRDefault="00CF5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E0F5" w:rsidR="0061148E" w:rsidRPr="000C582F" w:rsidRDefault="00CF5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2BD2F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7C588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865B1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02150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290CA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FDBDE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029F7" w:rsidR="00B87ED3" w:rsidRPr="000C582F" w:rsidRDefault="00CF5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8868A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C4C73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1383C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AD927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5AA95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46833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E9DAF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B7F8" w:rsidR="00B87ED3" w:rsidRPr="000C582F" w:rsidRDefault="00CF53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5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5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3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65025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AFEED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BD601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12A32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5D1D8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407E4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AE4FD" w:rsidR="00B87ED3" w:rsidRPr="000C582F" w:rsidRDefault="00CF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54EA" w:rsidR="00B87ED3" w:rsidRPr="000C582F" w:rsidRDefault="00CF5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A4762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1299A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C1BB4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4994F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B7CB4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E3AAB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AF121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BDD5F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BEDD4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2201C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4A9DD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1D7CB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E6B79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C0CB3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0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DAB64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9B0D1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5E061" w:rsidR="00B87ED3" w:rsidRPr="000C582F" w:rsidRDefault="00CF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1E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54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E6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A8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33D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2024-06-07T20:49:00.0000000Z</dcterms:modified>
</coreProperties>
</file>