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3298" w:rsidR="0061148E" w:rsidRPr="000C582F" w:rsidRDefault="006374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83ED" w:rsidR="0061148E" w:rsidRPr="000C582F" w:rsidRDefault="006374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4ADEC" w:rsidR="00B87ED3" w:rsidRPr="000C582F" w:rsidRDefault="00637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43E58" w:rsidR="00B87ED3" w:rsidRPr="000C582F" w:rsidRDefault="00637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C674D" w:rsidR="00B87ED3" w:rsidRPr="000C582F" w:rsidRDefault="00637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5F255" w:rsidR="00B87ED3" w:rsidRPr="000C582F" w:rsidRDefault="00637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8F716" w:rsidR="00B87ED3" w:rsidRPr="000C582F" w:rsidRDefault="00637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EFFEB" w:rsidR="00B87ED3" w:rsidRPr="000C582F" w:rsidRDefault="00637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00EEE" w:rsidR="00B87ED3" w:rsidRPr="000C582F" w:rsidRDefault="00637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9C70B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1C9ED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D2329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9BBA2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999D4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A2280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207A6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7D49" w:rsidR="00B87ED3" w:rsidRPr="000C582F" w:rsidRDefault="006374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6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9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03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3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A6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1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06113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9BFE1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B41F6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46AF6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9F0DF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A4AF0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D152E" w:rsidR="00B87ED3" w:rsidRPr="000C582F" w:rsidRDefault="00637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F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2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A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9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E569A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9C4B8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98E25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FBCEE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45DCC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8F2F4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608E3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E7341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41696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534DB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DEFF9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0A325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B044E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7D0B9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9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B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10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F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DF7E4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0811D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B73F9" w:rsidR="00B87ED3" w:rsidRPr="000C582F" w:rsidRDefault="00637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FF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CC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F5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5A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B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F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1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E2"/>
    <w:rsid w:val="00616C8D"/>
    <w:rsid w:val="006374A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2024-06-07T20:49:00.0000000Z</dcterms:modified>
</coreProperties>
</file>