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983EC" w:rsidR="0061148E" w:rsidRPr="000C582F" w:rsidRDefault="00413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87E4" w:rsidR="0061148E" w:rsidRPr="000C582F" w:rsidRDefault="00413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DFFC6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79DF1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4118C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F667D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79CD1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8F0B7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B5D02" w:rsidR="00B87ED3" w:rsidRPr="000C582F" w:rsidRDefault="00413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CA03B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35E26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4AF45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CB77C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FD519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12605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AC0F9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C7BB" w:rsidR="00B87ED3" w:rsidRPr="000C582F" w:rsidRDefault="00413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C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C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7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F0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8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D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B78758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B456E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8D2BE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B2087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E04E1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FF7EC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44970" w:rsidR="00B87ED3" w:rsidRPr="000C582F" w:rsidRDefault="00413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D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F3C91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61E8F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8DB92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BCC0B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D4541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34580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7C7F3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6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1C24" w:rsidR="00B87ED3" w:rsidRPr="000C582F" w:rsidRDefault="00413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BF0A9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6C4D4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C43FF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A0AA6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F83D1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7B03F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3172D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C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D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7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C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7D210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D5A96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BC9FD" w:rsidR="00B87ED3" w:rsidRPr="000C582F" w:rsidRDefault="00413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43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A3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67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06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F8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