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5BB3" w:rsidR="0061148E" w:rsidRPr="000C582F" w:rsidRDefault="00A33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BAB4" w:rsidR="0061148E" w:rsidRPr="000C582F" w:rsidRDefault="00A33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2593C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917B5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9AA03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27C59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3962D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4A3D4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99649" w:rsidR="00B87ED3" w:rsidRPr="000C582F" w:rsidRDefault="00A3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ECE36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90C05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C9FDC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8EF52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BEF99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6C244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23D72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2068" w:rsidR="00B87ED3" w:rsidRPr="000C582F" w:rsidRDefault="00A33A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A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2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A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C5AB1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FDEC3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43DC3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83CD7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E8C9D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3E174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0E74C" w:rsidR="00B87ED3" w:rsidRPr="000C582F" w:rsidRDefault="00A3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C317B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42C9F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E5D4D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B4C3C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491D3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80407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31F19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8528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3F5EF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AAEB7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F1C61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60829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30336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A4767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19D4" w:rsidR="00B87ED3" w:rsidRPr="000C582F" w:rsidRDefault="00A33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74E18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49F09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A7293" w:rsidR="00B87ED3" w:rsidRPr="000C582F" w:rsidRDefault="00A3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21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58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B0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32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A4E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