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7540" w:rsidR="0061148E" w:rsidRPr="000C582F" w:rsidRDefault="00607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52BE" w:rsidR="0061148E" w:rsidRPr="000C582F" w:rsidRDefault="00607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5A119" w:rsidR="00B87ED3" w:rsidRPr="000C582F" w:rsidRDefault="00607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A4253" w:rsidR="00B87ED3" w:rsidRPr="000C582F" w:rsidRDefault="00607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B1AF1" w:rsidR="00B87ED3" w:rsidRPr="000C582F" w:rsidRDefault="00607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AAE9B" w:rsidR="00B87ED3" w:rsidRPr="000C582F" w:rsidRDefault="00607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D1173" w:rsidR="00B87ED3" w:rsidRPr="000C582F" w:rsidRDefault="00607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0D966" w:rsidR="00B87ED3" w:rsidRPr="000C582F" w:rsidRDefault="00607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CA5FE" w:rsidR="00B87ED3" w:rsidRPr="000C582F" w:rsidRDefault="00607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AF17B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8753A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FD932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85D8A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7B54F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27302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4FA16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B436" w:rsidR="00B87ED3" w:rsidRPr="000C582F" w:rsidRDefault="00607F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0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0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6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38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91973" w:rsidR="00B87ED3" w:rsidRPr="000C582F" w:rsidRDefault="00607F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F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C199E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2E836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F85F8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E6269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FF7C7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FC5C4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65B76" w:rsidR="00B87ED3" w:rsidRPr="000C582F" w:rsidRDefault="00607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1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FC60D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EECD2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43D1E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536DA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B40ED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148AC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F4A7D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D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E981C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DFF2F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41150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4D5C6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E5D38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A982B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41F30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3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8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43000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41C62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43FFA" w:rsidR="00B87ED3" w:rsidRPr="000C582F" w:rsidRDefault="00607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85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B8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79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F4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7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0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F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2024-06-07T17:27:00.0000000Z</dcterms:modified>
</coreProperties>
</file>