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D8B3" w:rsidR="0061148E" w:rsidRPr="000C582F" w:rsidRDefault="00F65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9076" w:rsidR="0061148E" w:rsidRPr="000C582F" w:rsidRDefault="00F65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90512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99E69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0CD7A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A52FC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6755B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93CA2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832F3" w:rsidR="00B87ED3" w:rsidRPr="000C582F" w:rsidRDefault="00F6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59D37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883E4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66F31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18629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981E1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49B70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8A8BB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F01D" w:rsidR="00B87ED3" w:rsidRPr="000C582F" w:rsidRDefault="00F650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6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CA22" w:rsidR="00B87ED3" w:rsidRPr="000C582F" w:rsidRDefault="00F650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9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5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C422" w:rsidR="00B87ED3" w:rsidRPr="000C582F" w:rsidRDefault="00F650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D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81BC4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A6FA9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81AA3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1B716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6A11F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D6E1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FBCFF" w:rsidR="00B87ED3" w:rsidRPr="000C582F" w:rsidRDefault="00F6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2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11A35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4658D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C2C0F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401F7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21A78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29F7F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54366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E3B84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D9B35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87E3F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D5A86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16949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29A13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3B0C4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1E6D" w:rsidR="00B87ED3" w:rsidRPr="000C582F" w:rsidRDefault="00F65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6DBE5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81201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F6EF7" w:rsidR="00B87ED3" w:rsidRPr="000C582F" w:rsidRDefault="00F6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1B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9F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2F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3B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650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2024-06-07T17:27:00.0000000Z</dcterms:modified>
</coreProperties>
</file>