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255C" w:rsidR="0061148E" w:rsidRPr="000C582F" w:rsidRDefault="00740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16FE" w:rsidR="0061148E" w:rsidRPr="000C582F" w:rsidRDefault="00740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C0F76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912DD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15F0F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4B9CC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5DEA5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BB887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3B5A9" w:rsidR="00B87ED3" w:rsidRPr="000C582F" w:rsidRDefault="0074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7F5A9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43FE2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56A95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16122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2F6F8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B5D87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9DD5B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803D" w:rsidR="00B87ED3" w:rsidRPr="000C582F" w:rsidRDefault="00740F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C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E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B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FC6FE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5BC4D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1924E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BA7D9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38894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CA5E2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D6283" w:rsidR="00B87ED3" w:rsidRPr="000C582F" w:rsidRDefault="0074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2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53A3D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0DBBF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F39BA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59FCA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0C7B9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9A596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EAB0A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B5708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80660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66CD3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25EE1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4287E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10559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9B46D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A7163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CC280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A1ABE" w:rsidR="00B87ED3" w:rsidRPr="000C582F" w:rsidRDefault="0074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D5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87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64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42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