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C74D" w:rsidR="0061148E" w:rsidRPr="000C582F" w:rsidRDefault="00120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105B" w:rsidR="0061148E" w:rsidRPr="000C582F" w:rsidRDefault="00120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2DB41" w:rsidR="00B87ED3" w:rsidRPr="000C582F" w:rsidRDefault="0012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0D544" w:rsidR="00B87ED3" w:rsidRPr="000C582F" w:rsidRDefault="0012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8FFB0" w:rsidR="00B87ED3" w:rsidRPr="000C582F" w:rsidRDefault="0012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AEC19" w:rsidR="00B87ED3" w:rsidRPr="000C582F" w:rsidRDefault="0012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D6C47" w:rsidR="00B87ED3" w:rsidRPr="000C582F" w:rsidRDefault="0012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55C10" w:rsidR="00B87ED3" w:rsidRPr="000C582F" w:rsidRDefault="0012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6B724" w:rsidR="00B87ED3" w:rsidRPr="000C582F" w:rsidRDefault="00120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A7630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F7281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443A1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249FC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B9109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444FF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BFC50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4D29" w:rsidR="00B87ED3" w:rsidRPr="000C582F" w:rsidRDefault="001200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8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6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D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B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AB279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4892F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D422B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D2459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B0999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68778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32B75" w:rsidR="00B87ED3" w:rsidRPr="000C582F" w:rsidRDefault="00120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2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8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E4C18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A2ECC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5F9E8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A6555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E6026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02864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7A34C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52376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5447F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9AAAF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FF89C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45F34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86DF1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E64C5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E8745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FB6E6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05562" w:rsidR="00B87ED3" w:rsidRPr="000C582F" w:rsidRDefault="00120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5A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42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B6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F9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8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0A6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