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8ABF" w:rsidR="0061148E" w:rsidRPr="00944D28" w:rsidRDefault="00D43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843EE" w:rsidR="0061148E" w:rsidRPr="004A7085" w:rsidRDefault="00D43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0FD50" w:rsidR="00A67F55" w:rsidRPr="00944D28" w:rsidRDefault="00D4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013C7" w:rsidR="00A67F55" w:rsidRPr="00944D28" w:rsidRDefault="00D4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10536" w:rsidR="00A67F55" w:rsidRPr="00944D28" w:rsidRDefault="00D4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7B743" w:rsidR="00A67F55" w:rsidRPr="00944D28" w:rsidRDefault="00D4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7FF63" w:rsidR="00A67F55" w:rsidRPr="00944D28" w:rsidRDefault="00D4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60042" w:rsidR="00A67F55" w:rsidRPr="00944D28" w:rsidRDefault="00D4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142A9" w:rsidR="00A67F55" w:rsidRPr="00944D28" w:rsidRDefault="00D438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2B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EE4B1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E6EF0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187B96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8D25E2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A08E7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D56AB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9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3D02" w:rsidR="00B87ED3" w:rsidRPr="00944D28" w:rsidRDefault="00D43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9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4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29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B7839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F4999C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92F64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8CD7C0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620FD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65E036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7145A8" w:rsidR="00B87ED3" w:rsidRPr="00944D28" w:rsidRDefault="00D4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0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A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08789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08521B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756CFD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4D188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F0E70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3C0E38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7396F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7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26F0C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D7B3A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43C8BD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AA306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6A37EF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C41F9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8DB81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D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9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8235FA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660A5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6F432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AADFB" w:rsidR="00B87ED3" w:rsidRPr="00944D28" w:rsidRDefault="00D4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A4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D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42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D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4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8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88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