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4CDC" w:rsidR="0061148E" w:rsidRPr="00944D28" w:rsidRDefault="00603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42D27" w:rsidR="0061148E" w:rsidRPr="004A7085" w:rsidRDefault="00603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BBC57" w:rsidR="00A67F55" w:rsidRPr="00944D28" w:rsidRDefault="0060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0917A" w:rsidR="00A67F55" w:rsidRPr="00944D28" w:rsidRDefault="0060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8987E" w:rsidR="00A67F55" w:rsidRPr="00944D28" w:rsidRDefault="0060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AAA2B" w:rsidR="00A67F55" w:rsidRPr="00944D28" w:rsidRDefault="0060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B599E" w:rsidR="00A67F55" w:rsidRPr="00944D28" w:rsidRDefault="0060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0FC9F" w:rsidR="00A67F55" w:rsidRPr="00944D28" w:rsidRDefault="0060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14273" w:rsidR="00A67F55" w:rsidRPr="00944D28" w:rsidRDefault="0060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5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DD613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736E9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CAD86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B3ED3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8AA00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A6E36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9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C2D3" w:rsidR="00B87ED3" w:rsidRPr="00944D28" w:rsidRDefault="00603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C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D44C2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88090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58300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0E423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8129A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886C0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3269F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6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22DAE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F777E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FC923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5AC54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89507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3D237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558CE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3ED6D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BAE59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6543F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894F1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51AE6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C6DFB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DB2F3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05D4" w:rsidR="00B87ED3" w:rsidRPr="00944D28" w:rsidRDefault="0060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6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E3C41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8A8D0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40A0F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4B059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B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3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B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37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