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9270" w:rsidR="0061148E" w:rsidRPr="00944D28" w:rsidRDefault="006D0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63F5" w:rsidR="0061148E" w:rsidRPr="004A7085" w:rsidRDefault="006D0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A76F6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38791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2B397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132E0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7CF2D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B2DD2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BCF14" w:rsidR="00A67F55" w:rsidRPr="00944D28" w:rsidRDefault="006D0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F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DD294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59359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FC288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7F931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53A21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A63DD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C9DA" w:rsidR="00B87ED3" w:rsidRPr="00944D28" w:rsidRDefault="006D0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6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9CDAE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2CBE8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AD551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B7FAD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EDC47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495FC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10D25" w:rsidR="00B87ED3" w:rsidRPr="00944D28" w:rsidRDefault="006D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3EE5A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76C83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50AA7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B85FF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40600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FE9E1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B1065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A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0C13E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406CE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C196A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FC72C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2009A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ED0DB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3ADB0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E77A1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822EF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4C2C8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6E6A4" w:rsidR="00B87ED3" w:rsidRPr="00944D28" w:rsidRDefault="006D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E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C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5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A0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