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9706" w:rsidR="0061148E" w:rsidRPr="00944D28" w:rsidRDefault="00B14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913A" w:rsidR="0061148E" w:rsidRPr="004A7085" w:rsidRDefault="00B1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3EF07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17612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14CDF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BF0A4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31533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B98E6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352E1" w:rsidR="00A67F55" w:rsidRPr="00944D28" w:rsidRDefault="00B1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1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8434D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FD7F7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5B76B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9C00E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68A40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728E8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C103" w:rsidR="00B87ED3" w:rsidRPr="00944D28" w:rsidRDefault="00B14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10CE9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996C6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15566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21B52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789D1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FB4B6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D8DF2" w:rsidR="00B87ED3" w:rsidRPr="00944D28" w:rsidRDefault="00B1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6B9B6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449F0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CD4E7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8CCE5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B0A89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6DB3F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DDD29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E9FE2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B3A16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5DC23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BE06A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BC872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2BE44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BE835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3E0A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7FD43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169F9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19C6C" w:rsidR="00B87ED3" w:rsidRPr="00944D28" w:rsidRDefault="00B1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0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1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4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BF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