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9B18" w:rsidR="0061148E" w:rsidRPr="00944D28" w:rsidRDefault="00EE6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748D" w:rsidR="0061148E" w:rsidRPr="004A7085" w:rsidRDefault="00EE6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B4C41" w:rsidR="00A67F55" w:rsidRPr="00944D28" w:rsidRDefault="00EE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00367" w:rsidR="00A67F55" w:rsidRPr="00944D28" w:rsidRDefault="00EE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E9190" w:rsidR="00A67F55" w:rsidRPr="00944D28" w:rsidRDefault="00EE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1F567" w:rsidR="00A67F55" w:rsidRPr="00944D28" w:rsidRDefault="00EE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A2F19" w:rsidR="00A67F55" w:rsidRPr="00944D28" w:rsidRDefault="00EE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400A4" w:rsidR="00A67F55" w:rsidRPr="00944D28" w:rsidRDefault="00EE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DCA9E" w:rsidR="00A67F55" w:rsidRPr="00944D28" w:rsidRDefault="00EE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D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3549F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5B69C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81417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107CC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D22F8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DB745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7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A51C" w:rsidR="00B87ED3" w:rsidRPr="00944D28" w:rsidRDefault="00EE6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9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112B9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39D91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5A7B8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D1E39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1E1AE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4E0D6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132A6" w:rsidR="00B87ED3" w:rsidRPr="00944D28" w:rsidRDefault="00EE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703A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886B1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8DBA0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3811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74C9A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B36D3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EFD57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21785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69A79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990DA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5580B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877F8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5EAC7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3E622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C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D359" w:rsidR="00B87ED3" w:rsidRPr="00944D28" w:rsidRDefault="00EE6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738B5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6DD1DF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A5D55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6FADE" w:rsidR="00B87ED3" w:rsidRPr="00944D28" w:rsidRDefault="00EE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8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F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D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EE62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