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F3875" w:rsidR="0061148E" w:rsidRPr="00944D28" w:rsidRDefault="00E67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A648" w:rsidR="0061148E" w:rsidRPr="004A7085" w:rsidRDefault="00E67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73D8B" w:rsidR="00A67F55" w:rsidRPr="00944D28" w:rsidRDefault="00E67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11DA0" w:rsidR="00A67F55" w:rsidRPr="00944D28" w:rsidRDefault="00E67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56ACA" w:rsidR="00A67F55" w:rsidRPr="00944D28" w:rsidRDefault="00E67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88348" w:rsidR="00A67F55" w:rsidRPr="00944D28" w:rsidRDefault="00E67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627C2" w:rsidR="00A67F55" w:rsidRPr="00944D28" w:rsidRDefault="00E67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CC54E" w:rsidR="00A67F55" w:rsidRPr="00944D28" w:rsidRDefault="00E67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8B342" w:rsidR="00A67F55" w:rsidRPr="00944D28" w:rsidRDefault="00E67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A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24D44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F2F1A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1869A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C5578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524BD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84B00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F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F84F" w:rsidR="00B87ED3" w:rsidRPr="00944D28" w:rsidRDefault="00E6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7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85B8" w:rsidR="00B87ED3" w:rsidRPr="00944D28" w:rsidRDefault="00E6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ED25F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78A0A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445F7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C9111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F1E8E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F4EC7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7EC12" w:rsidR="00B87ED3" w:rsidRPr="00944D28" w:rsidRDefault="00E6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9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DAF3C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A9744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C78A2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B44F1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FF123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07AB9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1D0D4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CC063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CEBFD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66A77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BF0FB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B10EA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CED4C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A4AE8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414EE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A74CD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2990E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29639" w:rsidR="00B87ED3" w:rsidRPr="00944D28" w:rsidRDefault="00E6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4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7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A2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3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6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9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0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