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6D8E5" w:rsidR="0061148E" w:rsidRPr="00944D28" w:rsidRDefault="00BB2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F65A8" w:rsidR="0061148E" w:rsidRPr="004A7085" w:rsidRDefault="00BB2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58F8D" w:rsidR="00A67F55" w:rsidRPr="00944D28" w:rsidRDefault="00BB2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6E49D" w:rsidR="00A67F55" w:rsidRPr="00944D28" w:rsidRDefault="00BB2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30E37" w:rsidR="00A67F55" w:rsidRPr="00944D28" w:rsidRDefault="00BB2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16707" w:rsidR="00A67F55" w:rsidRPr="00944D28" w:rsidRDefault="00BB2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0F8AD" w:rsidR="00A67F55" w:rsidRPr="00944D28" w:rsidRDefault="00BB2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69440" w:rsidR="00A67F55" w:rsidRPr="00944D28" w:rsidRDefault="00BB2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B3A50" w:rsidR="00A67F55" w:rsidRPr="00944D28" w:rsidRDefault="00BB2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446902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FE706B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B971D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06AD4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53E94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9775C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A2153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A80F" w:rsidR="00B87ED3" w:rsidRPr="00944D28" w:rsidRDefault="00BB24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9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1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F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E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4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D5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2D991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9FC95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2FCC8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12221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D39ED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82275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76354" w:rsidR="00B87ED3" w:rsidRPr="00944D28" w:rsidRDefault="00BB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B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7E5C8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C0B9B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B2CFF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53416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727B6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76B17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8CC32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0183C" w:rsidR="00B87ED3" w:rsidRPr="00944D28" w:rsidRDefault="00BB24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C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4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D58EA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1D785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99496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92961B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F826A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75C49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272B8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5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A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C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7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38C28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CB272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8C69B" w:rsidR="00B87ED3" w:rsidRPr="00944D28" w:rsidRDefault="00BB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65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A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6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D8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8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D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0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24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