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4E5D" w:rsidR="0061148E" w:rsidRPr="00944D28" w:rsidRDefault="00027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DEF0" w:rsidR="0061148E" w:rsidRPr="004A7085" w:rsidRDefault="00027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CCF93" w:rsidR="00A67F55" w:rsidRPr="00944D28" w:rsidRDefault="0002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CF883" w:rsidR="00A67F55" w:rsidRPr="00944D28" w:rsidRDefault="0002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12AB1" w:rsidR="00A67F55" w:rsidRPr="00944D28" w:rsidRDefault="0002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B17FE" w:rsidR="00A67F55" w:rsidRPr="00944D28" w:rsidRDefault="0002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20674" w:rsidR="00A67F55" w:rsidRPr="00944D28" w:rsidRDefault="0002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ACBB9" w:rsidR="00A67F55" w:rsidRPr="00944D28" w:rsidRDefault="0002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0CDA7" w:rsidR="00A67F55" w:rsidRPr="00944D28" w:rsidRDefault="0002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4AB6F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5CF5D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32C21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AE60C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7C187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D1BD4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EA45B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0EE84" w:rsidR="00B87ED3" w:rsidRPr="00944D28" w:rsidRDefault="0002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2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507D3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4A6D8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95505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637C8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7E3F9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FE974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D4BBF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1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2D5E9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7461B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1976C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025CF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96512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BFE5A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AFD97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9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F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3A558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AE606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12AE1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92A67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58C5A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70BBE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AFEC9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AAC60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546E4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903D0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FE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3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C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E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2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EC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F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