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4B85" w:rsidR="0061148E" w:rsidRPr="00944D28" w:rsidRDefault="00906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90DF" w:rsidR="0061148E" w:rsidRPr="004A7085" w:rsidRDefault="00906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FB67A" w:rsidR="00A67F55" w:rsidRPr="00944D28" w:rsidRDefault="009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B58B6" w:rsidR="00A67F55" w:rsidRPr="00944D28" w:rsidRDefault="009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ECEDE" w:rsidR="00A67F55" w:rsidRPr="00944D28" w:rsidRDefault="009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677A9" w:rsidR="00A67F55" w:rsidRPr="00944D28" w:rsidRDefault="009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FC411" w:rsidR="00A67F55" w:rsidRPr="00944D28" w:rsidRDefault="009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62331" w:rsidR="00A67F55" w:rsidRPr="00944D28" w:rsidRDefault="009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0B884" w:rsidR="00A67F55" w:rsidRPr="00944D28" w:rsidRDefault="009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E132D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B806B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A95FA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73E1A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C5BC9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6B99A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70787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74DB" w:rsidR="00B87ED3" w:rsidRPr="00944D28" w:rsidRDefault="00906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B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A8944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76D2D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988F1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30433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3BEC2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4DEA4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2CAC7" w:rsidR="00B87ED3" w:rsidRPr="00944D28" w:rsidRDefault="009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E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381E6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539C3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5A66A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49050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B3717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1D2BB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A0E54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5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94F5E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440DA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488DF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8D7B2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5834C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964AB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D81AC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1D043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DC41C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2EF07" w:rsidR="00B87ED3" w:rsidRPr="00944D28" w:rsidRDefault="009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6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A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C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D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F8A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