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C9BB" w:rsidR="0061148E" w:rsidRPr="00944D28" w:rsidRDefault="00F06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329F" w:rsidR="0061148E" w:rsidRPr="004A7085" w:rsidRDefault="00F06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96B86" w:rsidR="00A67F55" w:rsidRPr="00944D28" w:rsidRDefault="00F06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61CFF" w:rsidR="00A67F55" w:rsidRPr="00944D28" w:rsidRDefault="00F06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870E9" w:rsidR="00A67F55" w:rsidRPr="00944D28" w:rsidRDefault="00F06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1CB08" w:rsidR="00A67F55" w:rsidRPr="00944D28" w:rsidRDefault="00F06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00392" w:rsidR="00A67F55" w:rsidRPr="00944D28" w:rsidRDefault="00F06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53415" w:rsidR="00A67F55" w:rsidRPr="00944D28" w:rsidRDefault="00F06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2C0A5" w:rsidR="00A67F55" w:rsidRPr="00944D28" w:rsidRDefault="00F06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8FC7B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E0396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4D996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C7A93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87E45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70A95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5C94A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C818" w:rsidR="00B87ED3" w:rsidRPr="00944D28" w:rsidRDefault="00F06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0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DA887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C6135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DEB3A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CE652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2F9C3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A77DE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208BC" w:rsidR="00B87ED3" w:rsidRPr="00944D28" w:rsidRDefault="00F0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200AB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ECCD7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3DC88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A3096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29F17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67203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75F23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4295D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D83CE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0D021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0167A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BD583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49949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28A13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388B" w:rsidR="00B87ED3" w:rsidRPr="00944D28" w:rsidRDefault="00F0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360C3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A1FCA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4B059" w:rsidR="00B87ED3" w:rsidRPr="00944D28" w:rsidRDefault="00F0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1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4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B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4E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7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D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