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1196" w:rsidR="0061148E" w:rsidRPr="00944D28" w:rsidRDefault="000F5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3167" w:rsidR="0061148E" w:rsidRPr="004A7085" w:rsidRDefault="000F5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DD62C" w:rsidR="00A67F55" w:rsidRPr="00944D28" w:rsidRDefault="000F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26544" w:rsidR="00A67F55" w:rsidRPr="00944D28" w:rsidRDefault="000F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14FAF" w:rsidR="00A67F55" w:rsidRPr="00944D28" w:rsidRDefault="000F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943BF" w:rsidR="00A67F55" w:rsidRPr="00944D28" w:rsidRDefault="000F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114DE" w:rsidR="00A67F55" w:rsidRPr="00944D28" w:rsidRDefault="000F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0FB93" w:rsidR="00A67F55" w:rsidRPr="00944D28" w:rsidRDefault="000F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1B216" w:rsidR="00A67F55" w:rsidRPr="00944D28" w:rsidRDefault="000F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1F2D2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40BCD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ABF10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C83BD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0D112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24180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23893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BA05" w:rsidR="00B87ED3" w:rsidRPr="00944D28" w:rsidRDefault="000F5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BD3CC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233F7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0ECDF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061CE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50FDD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F8D9E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12C59" w:rsidR="00B87ED3" w:rsidRPr="00944D28" w:rsidRDefault="000F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0AAC2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A0385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83DAB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75144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F7B37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7A880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9E0E0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9286C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8CB14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A3A7D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70489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B07BF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A7066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FD68E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2BBDC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2106D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9BF10" w:rsidR="00B87ED3" w:rsidRPr="00944D28" w:rsidRDefault="000F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0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A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F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7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5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